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268C" w14:textId="77777777" w:rsidR="00C30EB5" w:rsidRDefault="004943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1CF35" wp14:editId="63E47D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05015" cy="8334375"/>
                <wp:effectExtent l="19050" t="19050" r="1524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015" cy="833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4E03139" w14:textId="77777777" w:rsidR="0049435B" w:rsidRDefault="0049435B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49435B">
                              <w:rPr>
                                <w:rFonts w:ascii="Arial Black" w:hAnsi="Arial Blac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D2C386D" wp14:editId="147D7516">
                                  <wp:extent cx="1091821" cy="1091821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7647" cy="1097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                                                      </w:t>
                            </w:r>
                            <w:r w:rsidR="002F2EF0">
                              <w:rPr>
                                <w:noProof/>
                                <w:color w:val="1F497D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C017C0C" wp14:editId="5000B4E5">
                                  <wp:extent cx="886968" cy="987552"/>
                                  <wp:effectExtent l="0" t="0" r="8890" b="3175"/>
                                  <wp:docPr id="6" name="Picture 6" descr="cid:image001.png@01D500E1.8DE404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id:image001.png@01D500E1.8DE404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r:link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6968" cy="9875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                                          </w:t>
                            </w:r>
                          </w:p>
                          <w:p w14:paraId="67CD1E83" w14:textId="77777777" w:rsidR="007B3CA8" w:rsidRDefault="007B3CA8" w:rsidP="0049435B">
                            <w:pPr>
                              <w:jc w:val="center"/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</w:pPr>
                          </w:p>
                          <w:p w14:paraId="43187A61" w14:textId="77777777" w:rsidR="0049435B" w:rsidRPr="002F2EF0" w:rsidRDefault="0049435B" w:rsidP="0049435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2F2EF0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County of Los Angeles</w:t>
                            </w:r>
                          </w:p>
                          <w:p w14:paraId="71B36644" w14:textId="4FC184E9" w:rsidR="0049435B" w:rsidRPr="005F4F45" w:rsidRDefault="0049435B" w:rsidP="005F4F4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2F2EF0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DEPARTMENT OF CHILDREN AND FAMILY SERVICES</w:t>
                            </w:r>
                          </w:p>
                          <w:p w14:paraId="0A674162" w14:textId="77777777" w:rsidR="00780BAE" w:rsidRPr="002F2EF0" w:rsidRDefault="00780BAE" w:rsidP="0049435B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643F7B0" w14:textId="77777777" w:rsidR="0049435B" w:rsidRPr="002F2EF0" w:rsidRDefault="0049435B" w:rsidP="0049435B">
                            <w:pPr>
                              <w:jc w:val="center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2F2EF0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PRESENTS</w:t>
                            </w:r>
                          </w:p>
                          <w:p w14:paraId="6881DF6B" w14:textId="77777777" w:rsidR="00780BAE" w:rsidRPr="002F2EF0" w:rsidRDefault="00780BAE" w:rsidP="0049435B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9650CD2" w14:textId="77777777" w:rsidR="00780BAE" w:rsidRPr="002F2EF0" w:rsidRDefault="00780BAE" w:rsidP="0049435B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4A9C549" w14:textId="77777777" w:rsidR="0049435B" w:rsidRPr="002F2EF0" w:rsidRDefault="003763DE" w:rsidP="0049435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PREVENTION AND AFTERCARE (P&amp;A</w:t>
                            </w:r>
                            <w:r w:rsidR="00780BAE" w:rsidRPr="002F2EF0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500231B3" w14:textId="77777777" w:rsidR="0049435B" w:rsidRPr="002F2EF0" w:rsidRDefault="00FB4E74" w:rsidP="0049435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  <w:t xml:space="preserve">COMMUNITY </w:t>
                            </w:r>
                            <w:r w:rsidR="0049435B" w:rsidRPr="002F2EF0"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  <w:t>STAKEHOLDER MEETING</w:t>
                            </w:r>
                          </w:p>
                          <w:p w14:paraId="7F3971FF" w14:textId="77777777" w:rsidR="0049435B" w:rsidRPr="002F2EF0" w:rsidRDefault="0049435B" w:rsidP="0049435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9D738E6" w14:textId="77777777" w:rsidR="00780BAE" w:rsidRPr="002F2EF0" w:rsidRDefault="00780BAE" w:rsidP="0049435B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0AEB3BC" w14:textId="1E705528" w:rsidR="00780BAE" w:rsidRPr="002F2EF0" w:rsidRDefault="005F4F45" w:rsidP="00780BA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Tuesday, March 31, 2026,</w:t>
                            </w:r>
                            <w:r w:rsidR="00780BAE" w:rsidRPr="002F2EF0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at </w:t>
                            </w:r>
                            <w:r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1</w:t>
                            </w:r>
                            <w:r w:rsidR="00780BAE" w:rsidRPr="002F2EF0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:00 </w:t>
                            </w:r>
                            <w:r w:rsidR="00780BAE" w:rsidRPr="002F2EF0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.</w:t>
                            </w:r>
                            <w:r w:rsidR="00780BAE" w:rsidRPr="002F2EF0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m</w:t>
                            </w:r>
                            <w:r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.</w:t>
                            </w:r>
                            <w:r w:rsidR="00780BAE" w:rsidRPr="002F2EF0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7A002700" w14:textId="54989649" w:rsidR="005F4F45" w:rsidRDefault="005F4F45" w:rsidP="00780BA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</w:p>
                          <w:p w14:paraId="760779A4" w14:textId="77777777" w:rsidR="005F4F45" w:rsidRPr="005F4F45" w:rsidRDefault="005F4F45" w:rsidP="005F4F4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5F4F45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>Microsoft Teams meeting</w:t>
                            </w:r>
                            <w:r w:rsidRPr="005F4F45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17D281AA" w14:textId="77777777" w:rsidR="005F4F45" w:rsidRPr="005F4F45" w:rsidRDefault="005F4F45" w:rsidP="005F4F4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5F4F45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Join: </w:t>
                            </w:r>
                            <w:hyperlink r:id="rId7" w:tooltip="Meeting join" w:history="1">
                              <w:r w:rsidRPr="005F4F45">
                                <w:rPr>
                                  <w:rStyle w:val="Hyperlink"/>
                                  <w:rFonts w:cstheme="minorHAnsi"/>
                                  <w:sz w:val="30"/>
                                  <w:szCs w:val="30"/>
                                </w:rPr>
                                <w:t>https://teams.microsoft.com/meet/28842495721081?p=1fuJSr5cYRPbDRFWmw</w:t>
                              </w:r>
                            </w:hyperlink>
                            <w:r w:rsidRPr="005F4F45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01C51E9E" w14:textId="77777777" w:rsidR="005F4F45" w:rsidRPr="005F4F45" w:rsidRDefault="005F4F45" w:rsidP="005F4F4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5F4F45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Meeting ID: 288 424 957 210 81 </w:t>
                            </w:r>
                          </w:p>
                          <w:p w14:paraId="02344E4C" w14:textId="77777777" w:rsidR="005F4F45" w:rsidRPr="005F4F45" w:rsidRDefault="005F4F45" w:rsidP="005F4F4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5F4F45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Passcode: zr9pL37j </w:t>
                            </w:r>
                          </w:p>
                          <w:p w14:paraId="2BAC643F" w14:textId="77777777" w:rsidR="005F4F45" w:rsidRPr="005F4F45" w:rsidRDefault="005F4F45" w:rsidP="005F4F4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5F4F45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pict w14:anchorId="1828F338">
                                <v:rect id="_x0000_i1031" style="width:468pt;height:.75pt" o:hralign="center" o:hrstd="t" o:hr="t" fillcolor="#a0a0a0" stroked="f"/>
                              </w:pict>
                            </w:r>
                          </w:p>
                          <w:p w14:paraId="0F8E9CED" w14:textId="77777777" w:rsidR="005F4F45" w:rsidRPr="005F4F45" w:rsidRDefault="005F4F45" w:rsidP="005F4F4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hyperlink r:id="rId8" w:history="1">
                              <w:r w:rsidRPr="005F4F45">
                                <w:rPr>
                                  <w:rStyle w:val="Hyperlink"/>
                                  <w:rFonts w:cstheme="minorHAnsi"/>
                                  <w:sz w:val="30"/>
                                  <w:szCs w:val="30"/>
                                </w:rPr>
                                <w:t>Need help?</w:t>
                              </w:r>
                            </w:hyperlink>
                            <w:r w:rsidRPr="005F4F45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| </w:t>
                            </w:r>
                            <w:hyperlink r:id="rId9" w:history="1">
                              <w:r w:rsidRPr="005F4F45">
                                <w:rPr>
                                  <w:rStyle w:val="Hyperlink"/>
                                  <w:rFonts w:cstheme="minorHAnsi"/>
                                  <w:sz w:val="30"/>
                                  <w:szCs w:val="30"/>
                                </w:rPr>
                                <w:t>System reference</w:t>
                              </w:r>
                            </w:hyperlink>
                            <w:r w:rsidRPr="005F4F45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6D26EC56" w14:textId="77777777" w:rsidR="005F4F45" w:rsidRPr="005F4F45" w:rsidRDefault="005F4F45" w:rsidP="005F4F4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5F4F45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>Dial in by phone</w:t>
                            </w:r>
                            <w:r w:rsidRPr="005F4F45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0945A0F2" w14:textId="77777777" w:rsidR="005F4F45" w:rsidRPr="005F4F45" w:rsidRDefault="005F4F45" w:rsidP="005F4F4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hyperlink r:id="rId10" w:history="1">
                              <w:r w:rsidRPr="005F4F45">
                                <w:rPr>
                                  <w:rStyle w:val="Hyperlink"/>
                                  <w:rFonts w:cstheme="minorHAnsi"/>
                                  <w:sz w:val="30"/>
                                  <w:szCs w:val="30"/>
                                </w:rPr>
                                <w:t>+1 323-776-</w:t>
                              </w:r>
                              <w:proofErr w:type="gramStart"/>
                              <w:r w:rsidRPr="005F4F45">
                                <w:rPr>
                                  <w:rStyle w:val="Hyperlink"/>
                                  <w:rFonts w:cstheme="minorHAnsi"/>
                                  <w:sz w:val="30"/>
                                  <w:szCs w:val="30"/>
                                </w:rPr>
                                <w:t>6996,,</w:t>
                              </w:r>
                              <w:proofErr w:type="gramEnd"/>
                              <w:r w:rsidRPr="005F4F45">
                                <w:rPr>
                                  <w:rStyle w:val="Hyperlink"/>
                                  <w:rFonts w:cstheme="minorHAnsi"/>
                                  <w:sz w:val="30"/>
                                  <w:szCs w:val="30"/>
                                </w:rPr>
                                <w:t>988504095#</w:t>
                              </w:r>
                            </w:hyperlink>
                            <w:r w:rsidRPr="005F4F45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United States, Los Angeles </w:t>
                            </w:r>
                          </w:p>
                          <w:p w14:paraId="4F3C2793" w14:textId="77777777" w:rsidR="005F4F45" w:rsidRPr="005F4F45" w:rsidRDefault="005F4F45" w:rsidP="005F4F4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hyperlink r:id="rId11" w:history="1">
                              <w:r w:rsidRPr="005F4F45">
                                <w:rPr>
                                  <w:rStyle w:val="Hyperlink"/>
                                  <w:rFonts w:cstheme="minorHAnsi"/>
                                  <w:sz w:val="30"/>
                                  <w:szCs w:val="30"/>
                                </w:rPr>
                                <w:t>Find a local number</w:t>
                              </w:r>
                            </w:hyperlink>
                            <w:r w:rsidRPr="005F4F45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4F573316" w14:textId="51C70D11" w:rsidR="00780BAE" w:rsidRPr="003763DE" w:rsidRDefault="005F4F45" w:rsidP="005F4F4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  <w:lang w:val="es-419"/>
                              </w:rPr>
                            </w:pPr>
                            <w:r w:rsidRPr="005F4F45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Phone conference ID: 988 504 095# </w:t>
                            </w:r>
                            <w:r w:rsidR="00780BAE" w:rsidRPr="003763DE">
                              <w:rPr>
                                <w:rFonts w:cstheme="minorHAnsi"/>
                                <w:sz w:val="30"/>
                                <w:szCs w:val="30"/>
                                <w:lang w:val="es-419"/>
                              </w:rPr>
                              <w:t xml:space="preserve"> </w:t>
                            </w:r>
                            <w:r w:rsidR="00780BAE" w:rsidRPr="003763DE">
                              <w:rPr>
                                <w:rFonts w:cstheme="minorHAnsi"/>
                                <w:sz w:val="30"/>
                                <w:szCs w:val="30"/>
                                <w:lang w:val="es-419"/>
                              </w:rPr>
                              <w:br/>
                            </w:r>
                          </w:p>
                          <w:p w14:paraId="5F4FAE8E" w14:textId="77777777" w:rsidR="0049435B" w:rsidRPr="003763DE" w:rsidRDefault="0049435B" w:rsidP="0049435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1CF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72.85pt;height:6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" fillcolor="white [3201]" strokecolor="#00b0f0" strokeweight="3pt">
                <v:textbox>
                  <w:txbxContent>
                    <w:p w14:paraId="44E03139" w14:textId="77777777" w:rsidR="0049435B" w:rsidRDefault="0049435B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49435B">
                        <w:rPr>
                          <w:rFonts w:ascii="Arial Black" w:hAnsi="Arial Blac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D2C386D" wp14:editId="147D7516">
                            <wp:extent cx="1091821" cy="1091821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7647" cy="10976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                                                      </w:t>
                      </w:r>
                      <w:r w:rsidR="002F2EF0">
                        <w:rPr>
                          <w:noProof/>
                          <w:color w:val="1F497D"/>
                          <w:sz w:val="18"/>
                          <w:szCs w:val="18"/>
                        </w:rPr>
                        <w:drawing>
                          <wp:inline distT="0" distB="0" distL="0" distR="0" wp14:anchorId="2C017C0C" wp14:editId="5000B4E5">
                            <wp:extent cx="886968" cy="987552"/>
                            <wp:effectExtent l="0" t="0" r="8890" b="3175"/>
                            <wp:docPr id="6" name="Picture 6" descr="cid:image001.png@01D500E1.8DE404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id:image001.png@01D500E1.8DE404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r:link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6968" cy="9875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                                          </w:t>
                      </w:r>
                    </w:p>
                    <w:p w14:paraId="67CD1E83" w14:textId="77777777" w:rsidR="007B3CA8" w:rsidRDefault="007B3CA8" w:rsidP="0049435B">
                      <w:pPr>
                        <w:jc w:val="center"/>
                        <w:rPr>
                          <w:rFonts w:ascii="Arial Black" w:hAnsi="Arial Black"/>
                          <w:sz w:val="30"/>
                          <w:szCs w:val="30"/>
                        </w:rPr>
                      </w:pPr>
                    </w:p>
                    <w:p w14:paraId="43187A61" w14:textId="77777777" w:rsidR="0049435B" w:rsidRPr="002F2EF0" w:rsidRDefault="0049435B" w:rsidP="0049435B">
                      <w:pPr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2F2EF0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County of Los Angeles</w:t>
                      </w:r>
                    </w:p>
                    <w:p w14:paraId="71B36644" w14:textId="4FC184E9" w:rsidR="0049435B" w:rsidRPr="005F4F45" w:rsidRDefault="0049435B" w:rsidP="005F4F45">
                      <w:pPr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2F2EF0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DEPARTMENT OF CHILDREN AND FAMILY SERVICES</w:t>
                      </w:r>
                    </w:p>
                    <w:p w14:paraId="0A674162" w14:textId="77777777" w:rsidR="00780BAE" w:rsidRPr="002F2EF0" w:rsidRDefault="00780BAE" w:rsidP="0049435B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3643F7B0" w14:textId="77777777" w:rsidR="0049435B" w:rsidRPr="002F2EF0" w:rsidRDefault="0049435B" w:rsidP="0049435B">
                      <w:pPr>
                        <w:jc w:val="center"/>
                        <w:rPr>
                          <w:rFonts w:cstheme="minorHAnsi"/>
                          <w:sz w:val="30"/>
                          <w:szCs w:val="30"/>
                        </w:rPr>
                      </w:pPr>
                      <w:r w:rsidRPr="002F2EF0">
                        <w:rPr>
                          <w:rFonts w:cstheme="minorHAnsi"/>
                          <w:sz w:val="30"/>
                          <w:szCs w:val="30"/>
                        </w:rPr>
                        <w:t>PRESENTS</w:t>
                      </w:r>
                    </w:p>
                    <w:p w14:paraId="6881DF6B" w14:textId="77777777" w:rsidR="00780BAE" w:rsidRPr="002F2EF0" w:rsidRDefault="00780BAE" w:rsidP="0049435B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59650CD2" w14:textId="77777777" w:rsidR="00780BAE" w:rsidRPr="002F2EF0" w:rsidRDefault="00780BAE" w:rsidP="0049435B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14A9C549" w14:textId="77777777" w:rsidR="0049435B" w:rsidRPr="002F2EF0" w:rsidRDefault="003763DE" w:rsidP="0049435B">
                      <w:pPr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PREVENTION AND AFTERCARE (P&amp;A</w:t>
                      </w:r>
                      <w:r w:rsidR="00780BAE" w:rsidRPr="002F2EF0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)</w:t>
                      </w:r>
                    </w:p>
                    <w:p w14:paraId="500231B3" w14:textId="77777777" w:rsidR="0049435B" w:rsidRPr="002F2EF0" w:rsidRDefault="00FB4E74" w:rsidP="0049435B">
                      <w:pPr>
                        <w:jc w:val="center"/>
                        <w:rPr>
                          <w:rFonts w:cstheme="minorHAns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sz w:val="48"/>
                          <w:szCs w:val="48"/>
                        </w:rPr>
                        <w:t xml:space="preserve">COMMUNITY </w:t>
                      </w:r>
                      <w:r w:rsidR="0049435B" w:rsidRPr="002F2EF0">
                        <w:rPr>
                          <w:rFonts w:cstheme="minorHAnsi"/>
                          <w:b/>
                          <w:sz w:val="48"/>
                          <w:szCs w:val="48"/>
                        </w:rPr>
                        <w:t>STAKEHOLDER MEETING</w:t>
                      </w:r>
                    </w:p>
                    <w:p w14:paraId="7F3971FF" w14:textId="77777777" w:rsidR="0049435B" w:rsidRPr="002F2EF0" w:rsidRDefault="0049435B" w:rsidP="0049435B">
                      <w:pPr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</w:p>
                    <w:p w14:paraId="59D738E6" w14:textId="77777777" w:rsidR="00780BAE" w:rsidRPr="002F2EF0" w:rsidRDefault="00780BAE" w:rsidP="0049435B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30AEB3BC" w14:textId="1E705528" w:rsidR="00780BAE" w:rsidRPr="002F2EF0" w:rsidRDefault="005F4F45" w:rsidP="00780BA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30"/>
                          <w:szCs w:val="30"/>
                        </w:rPr>
                      </w:pPr>
                      <w:r>
                        <w:rPr>
                          <w:rFonts w:cstheme="minorHAnsi"/>
                          <w:sz w:val="30"/>
                          <w:szCs w:val="30"/>
                        </w:rPr>
                        <w:t>Tuesday, March 31, 2026,</w:t>
                      </w:r>
                      <w:r w:rsidR="00780BAE" w:rsidRPr="002F2EF0">
                        <w:rPr>
                          <w:rFonts w:cstheme="minorHAnsi"/>
                          <w:sz w:val="30"/>
                          <w:szCs w:val="30"/>
                        </w:rPr>
                        <w:t xml:space="preserve"> at </w:t>
                      </w:r>
                      <w:r>
                        <w:rPr>
                          <w:rFonts w:cstheme="minorHAnsi"/>
                          <w:sz w:val="30"/>
                          <w:szCs w:val="30"/>
                        </w:rPr>
                        <w:t>1</w:t>
                      </w:r>
                      <w:r w:rsidR="00780BAE" w:rsidRPr="002F2EF0">
                        <w:rPr>
                          <w:rFonts w:cstheme="minorHAnsi"/>
                          <w:sz w:val="30"/>
                          <w:szCs w:val="30"/>
                        </w:rPr>
                        <w:t>0</w:t>
                      </w:r>
                      <w:r>
                        <w:rPr>
                          <w:rFonts w:cstheme="minorHAnsi"/>
                          <w:sz w:val="30"/>
                          <w:szCs w:val="30"/>
                        </w:rPr>
                        <w:t xml:space="preserve">:00 </w:t>
                      </w:r>
                      <w:r w:rsidR="00780BAE" w:rsidRPr="002F2EF0">
                        <w:rPr>
                          <w:rFonts w:cstheme="minorHAnsi"/>
                          <w:sz w:val="30"/>
                          <w:szCs w:val="30"/>
                        </w:rPr>
                        <w:t>a</w:t>
                      </w:r>
                      <w:r>
                        <w:rPr>
                          <w:rFonts w:cstheme="minorHAnsi"/>
                          <w:sz w:val="30"/>
                          <w:szCs w:val="30"/>
                        </w:rPr>
                        <w:t>.</w:t>
                      </w:r>
                      <w:r w:rsidR="00780BAE" w:rsidRPr="002F2EF0">
                        <w:rPr>
                          <w:rFonts w:cstheme="minorHAnsi"/>
                          <w:sz w:val="30"/>
                          <w:szCs w:val="30"/>
                        </w:rPr>
                        <w:t>m</w:t>
                      </w:r>
                      <w:r>
                        <w:rPr>
                          <w:rFonts w:cstheme="minorHAnsi"/>
                          <w:sz w:val="30"/>
                          <w:szCs w:val="30"/>
                        </w:rPr>
                        <w:t>.</w:t>
                      </w:r>
                      <w:r w:rsidR="00780BAE" w:rsidRPr="002F2EF0">
                        <w:rPr>
                          <w:rFonts w:cstheme="minorHAnsi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7A002700" w14:textId="54989649" w:rsidR="005F4F45" w:rsidRDefault="005F4F45" w:rsidP="00780BA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30"/>
                          <w:szCs w:val="30"/>
                        </w:rPr>
                      </w:pPr>
                    </w:p>
                    <w:p w14:paraId="760779A4" w14:textId="77777777" w:rsidR="005F4F45" w:rsidRPr="005F4F45" w:rsidRDefault="005F4F45" w:rsidP="005F4F4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30"/>
                          <w:szCs w:val="30"/>
                        </w:rPr>
                      </w:pPr>
                      <w:r w:rsidRPr="005F4F45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>Microsoft Teams meeting</w:t>
                      </w:r>
                      <w:r w:rsidRPr="005F4F45">
                        <w:rPr>
                          <w:rFonts w:cstheme="minorHAnsi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17D281AA" w14:textId="77777777" w:rsidR="005F4F45" w:rsidRPr="005F4F45" w:rsidRDefault="005F4F45" w:rsidP="005F4F4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30"/>
                          <w:szCs w:val="30"/>
                        </w:rPr>
                      </w:pPr>
                      <w:r w:rsidRPr="005F4F45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 xml:space="preserve">Join: </w:t>
                      </w:r>
                      <w:hyperlink r:id="rId12" w:tooltip="Meeting join" w:history="1">
                        <w:r w:rsidRPr="005F4F45">
                          <w:rPr>
                            <w:rStyle w:val="Hyperlink"/>
                            <w:rFonts w:cstheme="minorHAnsi"/>
                            <w:sz w:val="30"/>
                            <w:szCs w:val="30"/>
                          </w:rPr>
                          <w:t>https://teams.microsoft.com/meet/28842495721081?p=1fuJSr5cYRPbDRFWmw</w:t>
                        </w:r>
                      </w:hyperlink>
                      <w:r w:rsidRPr="005F4F45">
                        <w:rPr>
                          <w:rFonts w:cstheme="minorHAnsi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01C51E9E" w14:textId="77777777" w:rsidR="005F4F45" w:rsidRPr="005F4F45" w:rsidRDefault="005F4F45" w:rsidP="005F4F4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30"/>
                          <w:szCs w:val="30"/>
                        </w:rPr>
                      </w:pPr>
                      <w:r w:rsidRPr="005F4F45">
                        <w:rPr>
                          <w:rFonts w:cstheme="minorHAnsi"/>
                          <w:sz w:val="30"/>
                          <w:szCs w:val="30"/>
                        </w:rPr>
                        <w:t xml:space="preserve">Meeting ID: 288 424 957 210 81 </w:t>
                      </w:r>
                    </w:p>
                    <w:p w14:paraId="02344E4C" w14:textId="77777777" w:rsidR="005F4F45" w:rsidRPr="005F4F45" w:rsidRDefault="005F4F45" w:rsidP="005F4F4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30"/>
                          <w:szCs w:val="30"/>
                        </w:rPr>
                      </w:pPr>
                      <w:r w:rsidRPr="005F4F45">
                        <w:rPr>
                          <w:rFonts w:cstheme="minorHAnsi"/>
                          <w:sz w:val="30"/>
                          <w:szCs w:val="30"/>
                        </w:rPr>
                        <w:t xml:space="preserve">Passcode: zr9pL37j </w:t>
                      </w:r>
                    </w:p>
                    <w:p w14:paraId="2BAC643F" w14:textId="77777777" w:rsidR="005F4F45" w:rsidRPr="005F4F45" w:rsidRDefault="005F4F45" w:rsidP="005F4F4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30"/>
                          <w:szCs w:val="30"/>
                        </w:rPr>
                      </w:pPr>
                      <w:r w:rsidRPr="005F4F45">
                        <w:rPr>
                          <w:rFonts w:cstheme="minorHAnsi"/>
                          <w:sz w:val="30"/>
                          <w:szCs w:val="30"/>
                        </w:rPr>
                        <w:pict w14:anchorId="1828F338">
                          <v:rect id="_x0000_i1031" style="width:468pt;height:.75pt" o:hralign="center" o:hrstd="t" o:hr="t" fillcolor="#a0a0a0" stroked="f"/>
                        </w:pict>
                      </w:r>
                    </w:p>
                    <w:p w14:paraId="0F8E9CED" w14:textId="77777777" w:rsidR="005F4F45" w:rsidRPr="005F4F45" w:rsidRDefault="005F4F45" w:rsidP="005F4F4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30"/>
                          <w:szCs w:val="30"/>
                        </w:rPr>
                      </w:pPr>
                      <w:hyperlink r:id="rId13" w:history="1">
                        <w:r w:rsidRPr="005F4F45">
                          <w:rPr>
                            <w:rStyle w:val="Hyperlink"/>
                            <w:rFonts w:cstheme="minorHAnsi"/>
                            <w:sz w:val="30"/>
                            <w:szCs w:val="30"/>
                          </w:rPr>
                          <w:t>Need help?</w:t>
                        </w:r>
                      </w:hyperlink>
                      <w:r w:rsidRPr="005F4F45">
                        <w:rPr>
                          <w:rFonts w:cstheme="minorHAnsi"/>
                          <w:sz w:val="30"/>
                          <w:szCs w:val="30"/>
                        </w:rPr>
                        <w:t xml:space="preserve"> | </w:t>
                      </w:r>
                      <w:hyperlink r:id="rId14" w:history="1">
                        <w:r w:rsidRPr="005F4F45">
                          <w:rPr>
                            <w:rStyle w:val="Hyperlink"/>
                            <w:rFonts w:cstheme="minorHAnsi"/>
                            <w:sz w:val="30"/>
                            <w:szCs w:val="30"/>
                          </w:rPr>
                          <w:t>System reference</w:t>
                        </w:r>
                      </w:hyperlink>
                      <w:r w:rsidRPr="005F4F45">
                        <w:rPr>
                          <w:rFonts w:cstheme="minorHAnsi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6D26EC56" w14:textId="77777777" w:rsidR="005F4F45" w:rsidRPr="005F4F45" w:rsidRDefault="005F4F45" w:rsidP="005F4F4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30"/>
                          <w:szCs w:val="30"/>
                        </w:rPr>
                      </w:pPr>
                      <w:r w:rsidRPr="005F4F45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>Dial in by phone</w:t>
                      </w:r>
                      <w:r w:rsidRPr="005F4F45">
                        <w:rPr>
                          <w:rFonts w:cstheme="minorHAnsi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0945A0F2" w14:textId="77777777" w:rsidR="005F4F45" w:rsidRPr="005F4F45" w:rsidRDefault="005F4F45" w:rsidP="005F4F4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30"/>
                          <w:szCs w:val="30"/>
                        </w:rPr>
                      </w:pPr>
                      <w:hyperlink r:id="rId15" w:history="1">
                        <w:r w:rsidRPr="005F4F45">
                          <w:rPr>
                            <w:rStyle w:val="Hyperlink"/>
                            <w:rFonts w:cstheme="minorHAnsi"/>
                            <w:sz w:val="30"/>
                            <w:szCs w:val="30"/>
                          </w:rPr>
                          <w:t>+1 323-776-</w:t>
                        </w:r>
                        <w:proofErr w:type="gramStart"/>
                        <w:r w:rsidRPr="005F4F45">
                          <w:rPr>
                            <w:rStyle w:val="Hyperlink"/>
                            <w:rFonts w:cstheme="minorHAnsi"/>
                            <w:sz w:val="30"/>
                            <w:szCs w:val="30"/>
                          </w:rPr>
                          <w:t>6996,,</w:t>
                        </w:r>
                        <w:proofErr w:type="gramEnd"/>
                        <w:r w:rsidRPr="005F4F45">
                          <w:rPr>
                            <w:rStyle w:val="Hyperlink"/>
                            <w:rFonts w:cstheme="minorHAnsi"/>
                            <w:sz w:val="30"/>
                            <w:szCs w:val="30"/>
                          </w:rPr>
                          <w:t>988504095#</w:t>
                        </w:r>
                      </w:hyperlink>
                      <w:r w:rsidRPr="005F4F45">
                        <w:rPr>
                          <w:rFonts w:cstheme="minorHAnsi"/>
                          <w:sz w:val="30"/>
                          <w:szCs w:val="30"/>
                        </w:rPr>
                        <w:t xml:space="preserve"> United States, Los Angeles </w:t>
                      </w:r>
                    </w:p>
                    <w:p w14:paraId="4F3C2793" w14:textId="77777777" w:rsidR="005F4F45" w:rsidRPr="005F4F45" w:rsidRDefault="005F4F45" w:rsidP="005F4F4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30"/>
                          <w:szCs w:val="30"/>
                        </w:rPr>
                      </w:pPr>
                      <w:hyperlink r:id="rId16" w:history="1">
                        <w:r w:rsidRPr="005F4F45">
                          <w:rPr>
                            <w:rStyle w:val="Hyperlink"/>
                            <w:rFonts w:cstheme="minorHAnsi"/>
                            <w:sz w:val="30"/>
                            <w:szCs w:val="30"/>
                          </w:rPr>
                          <w:t>Find a local number</w:t>
                        </w:r>
                      </w:hyperlink>
                      <w:r w:rsidRPr="005F4F45">
                        <w:rPr>
                          <w:rFonts w:cstheme="minorHAnsi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4F573316" w14:textId="51C70D11" w:rsidR="00780BAE" w:rsidRPr="003763DE" w:rsidRDefault="005F4F45" w:rsidP="005F4F4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30"/>
                          <w:szCs w:val="30"/>
                          <w:lang w:val="es-419"/>
                        </w:rPr>
                      </w:pPr>
                      <w:r w:rsidRPr="005F4F45">
                        <w:rPr>
                          <w:rFonts w:cstheme="minorHAnsi"/>
                          <w:sz w:val="30"/>
                          <w:szCs w:val="30"/>
                        </w:rPr>
                        <w:t xml:space="preserve">Phone conference ID: 988 504 095# </w:t>
                      </w:r>
                      <w:r w:rsidR="00780BAE" w:rsidRPr="003763DE">
                        <w:rPr>
                          <w:rFonts w:cstheme="minorHAnsi"/>
                          <w:sz w:val="30"/>
                          <w:szCs w:val="30"/>
                          <w:lang w:val="es-419"/>
                        </w:rPr>
                        <w:t xml:space="preserve"> </w:t>
                      </w:r>
                      <w:r w:rsidR="00780BAE" w:rsidRPr="003763DE">
                        <w:rPr>
                          <w:rFonts w:cstheme="minorHAnsi"/>
                          <w:sz w:val="30"/>
                          <w:szCs w:val="30"/>
                          <w:lang w:val="es-419"/>
                        </w:rPr>
                        <w:br/>
                      </w:r>
                    </w:p>
                    <w:p w14:paraId="5F4FAE8E" w14:textId="77777777" w:rsidR="0049435B" w:rsidRPr="003763DE" w:rsidRDefault="0049435B" w:rsidP="0049435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30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5B"/>
    <w:rsid w:val="002F2EF0"/>
    <w:rsid w:val="003763DE"/>
    <w:rsid w:val="0049435B"/>
    <w:rsid w:val="005F4F45"/>
    <w:rsid w:val="00711F0D"/>
    <w:rsid w:val="00780BAE"/>
    <w:rsid w:val="007B3CA8"/>
    <w:rsid w:val="00A3538A"/>
    <w:rsid w:val="00C30EB5"/>
    <w:rsid w:val="00D00867"/>
    <w:rsid w:val="00D627E1"/>
    <w:rsid w:val="00FB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01FC"/>
  <w15:chartTrackingRefBased/>
  <w15:docId w15:val="{A85DC3EE-24B0-4150-ACED-9ED62934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9435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9435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4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hyperlink" Target="https://aka.ms/JoinTeamsMeeting?omkt=en-U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meet/28842495721081?p=1fuJSr5cYRPbDRFWmw" TargetMode="External"/><Relationship Id="rId12" Type="http://schemas.openxmlformats.org/officeDocument/2006/relationships/hyperlink" Target="https://teams.microsoft.com/meet/28842495721081?p=1fuJSr5cYRPbDRFWmw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ialin.teams.microsoft.com/59faf13e-578a-487d-946f-464e4c48a4e2?id=988504095" TargetMode="External"/><Relationship Id="rId1" Type="http://schemas.openxmlformats.org/officeDocument/2006/relationships/styles" Target="styles.xml"/><Relationship Id="rId6" Type="http://schemas.openxmlformats.org/officeDocument/2006/relationships/image" Target="cid:image001.png@01D5CACA.DEA0C3A0" TargetMode="External"/><Relationship Id="rId11" Type="http://schemas.openxmlformats.org/officeDocument/2006/relationships/hyperlink" Target="https://dialin.teams.microsoft.com/59faf13e-578a-487d-946f-464e4c48a4e2?id=988504095" TargetMode="External"/><Relationship Id="rId5" Type="http://schemas.openxmlformats.org/officeDocument/2006/relationships/image" Target="media/image2.png"/><Relationship Id="rId15" Type="http://schemas.openxmlformats.org/officeDocument/2006/relationships/hyperlink" Target="tel:+13237766996,,988504095" TargetMode="External"/><Relationship Id="rId10" Type="http://schemas.openxmlformats.org/officeDocument/2006/relationships/hyperlink" Target="tel:+13237766996,,988504095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teams.microsoft.com/l/meetup-join/19%3ameeting_NjEyMmM5OWItMjgxNy00ZDlmLTlkZWYtNDQ3NTgzODAyNzIz%40thread.v2/0?context=%7b%22Tid%22%3a%2207597248-ea38-451b-8abe-a638eddbac81%22%2c%22Oid%22%3a%22e9a8e9ba-cc0d-4fe2-ad04-ed691407102e%22%7d" TargetMode="External"/><Relationship Id="rId14" Type="http://schemas.openxmlformats.org/officeDocument/2006/relationships/hyperlink" Target="https://teams.microsoft.com/l/meetup-join/19%3ameeting_NjEyMmM5OWItMjgxNy00ZDlmLTlkZWYtNDQ3NTgzODAyNzIz%40thread.v2/0?context=%7b%22Tid%22%3a%2207597248-ea38-451b-8abe-a638eddbac81%22%2c%22Oid%22%3a%22e9a8e9ba-cc0d-4fe2-ad04-ed691407102e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Suwandi</dc:creator>
  <cp:keywords/>
  <dc:description/>
  <cp:lastModifiedBy>Marcela Pizarro</cp:lastModifiedBy>
  <cp:revision>2</cp:revision>
  <cp:lastPrinted>2020-01-14T19:18:00Z</cp:lastPrinted>
  <dcterms:created xsi:type="dcterms:W3CDTF">2026-03-05T16:26:00Z</dcterms:created>
  <dcterms:modified xsi:type="dcterms:W3CDTF">2026-03-05T16:26:00Z</dcterms:modified>
</cp:coreProperties>
</file>